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E0" w:rsidRPr="00963253" w:rsidRDefault="00183AE0" w:rsidP="00183AE0">
      <w:pPr>
        <w:spacing w:line="600" w:lineRule="exact"/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</w:pPr>
      <w:r w:rsidRPr="00963253"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>附件</w:t>
      </w:r>
      <w:r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>4</w:t>
      </w:r>
    </w:p>
    <w:p w:rsidR="00183AE0" w:rsidRDefault="00183AE0" w:rsidP="002221C6">
      <w:pPr>
        <w:spacing w:afterLines="100" w:line="600" w:lineRule="exact"/>
        <w:jc w:val="center"/>
        <w:rPr>
          <w:rFonts w:ascii="黑体" w:eastAsia="黑体" w:hAnsi="黑体"/>
          <w:b/>
          <w:color w:val="000000"/>
          <w:sz w:val="30"/>
          <w:szCs w:val="30"/>
          <w:shd w:val="clear" w:color="auto" w:fill="FFFFFF"/>
        </w:rPr>
      </w:pPr>
      <w:r w:rsidRPr="00963253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教师教学</w:t>
      </w:r>
      <w:r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能力</w:t>
      </w:r>
      <w:r w:rsidRPr="00963253">
        <w:rPr>
          <w:rFonts w:ascii="黑体" w:eastAsia="黑体" w:hAnsi="黑体" w:hint="eastAsia"/>
          <w:b/>
          <w:color w:val="000000"/>
          <w:sz w:val="30"/>
          <w:szCs w:val="30"/>
          <w:shd w:val="clear" w:color="auto" w:fill="FFFFFF"/>
        </w:rPr>
        <w:t>发展培训工作总结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1266"/>
        <w:gridCol w:w="2130"/>
        <w:gridCol w:w="2131"/>
        <w:gridCol w:w="2131"/>
      </w:tblGrid>
      <w:tr w:rsidR="00183AE0" w:rsidRPr="00B051C1" w:rsidTr="00CC638A">
        <w:trPr>
          <w:trHeight w:val="607"/>
        </w:trPr>
        <w:tc>
          <w:tcPr>
            <w:tcW w:w="2130" w:type="dxa"/>
            <w:gridSpan w:val="2"/>
            <w:vAlign w:val="center"/>
          </w:tcPr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Cs w:val="21"/>
                <w:shd w:val="clear" w:color="auto" w:fill="FFFFFF"/>
              </w:rPr>
              <w:t>学院（部）名称</w:t>
            </w:r>
          </w:p>
        </w:tc>
        <w:tc>
          <w:tcPr>
            <w:tcW w:w="2130" w:type="dxa"/>
            <w:vAlign w:val="center"/>
          </w:tcPr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1" w:type="dxa"/>
            <w:vAlign w:val="center"/>
          </w:tcPr>
          <w:p w:rsidR="00183AE0" w:rsidRPr="00B051C1" w:rsidRDefault="002221C6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  <w:shd w:val="clear" w:color="auto" w:fill="FFFFFF"/>
              </w:rPr>
              <w:t>年度</w:t>
            </w:r>
          </w:p>
        </w:tc>
        <w:tc>
          <w:tcPr>
            <w:tcW w:w="2131" w:type="dxa"/>
            <w:vAlign w:val="center"/>
          </w:tcPr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183AE0" w:rsidRPr="00B051C1" w:rsidTr="00183AE0">
        <w:trPr>
          <w:trHeight w:val="7998"/>
        </w:trPr>
        <w:tc>
          <w:tcPr>
            <w:tcW w:w="864" w:type="dxa"/>
            <w:vAlign w:val="center"/>
          </w:tcPr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年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度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工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作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总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结</w:t>
            </w:r>
          </w:p>
        </w:tc>
        <w:tc>
          <w:tcPr>
            <w:tcW w:w="7658" w:type="dxa"/>
            <w:gridSpan w:val="4"/>
          </w:tcPr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83AE0" w:rsidRPr="00B051C1" w:rsidTr="00CC638A">
        <w:trPr>
          <w:trHeight w:val="3259"/>
        </w:trPr>
        <w:tc>
          <w:tcPr>
            <w:tcW w:w="864" w:type="dxa"/>
            <w:vAlign w:val="center"/>
          </w:tcPr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意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见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和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建</w:t>
            </w:r>
          </w:p>
          <w:p w:rsidR="00183AE0" w:rsidRPr="00B051C1" w:rsidRDefault="00183AE0" w:rsidP="00CC638A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>义</w:t>
            </w:r>
          </w:p>
        </w:tc>
        <w:tc>
          <w:tcPr>
            <w:tcW w:w="7658" w:type="dxa"/>
            <w:gridSpan w:val="4"/>
          </w:tcPr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                          </w:t>
            </w:r>
          </w:p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院长签字：          （盖章）</w:t>
            </w:r>
          </w:p>
          <w:p w:rsidR="00183AE0" w:rsidRPr="00B051C1" w:rsidRDefault="00183AE0" w:rsidP="00CC638A">
            <w:pPr>
              <w:spacing w:line="440" w:lineRule="exact"/>
              <w:jc w:val="left"/>
              <w:rPr>
                <w:rFonts w:ascii="宋体" w:eastAsia="宋体" w:hAnsi="宋体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051C1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        年   月   日</w:t>
            </w:r>
          </w:p>
        </w:tc>
      </w:tr>
    </w:tbl>
    <w:p w:rsidR="00700DA1" w:rsidRPr="00183AE0" w:rsidRDefault="00700DA1" w:rsidP="00183AE0"/>
    <w:sectPr w:rsidR="00700DA1" w:rsidRPr="00183AE0" w:rsidSect="0070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AD" w:rsidRDefault="00BF6DAD" w:rsidP="00183AE0">
      <w:r>
        <w:separator/>
      </w:r>
    </w:p>
  </w:endnote>
  <w:endnote w:type="continuationSeparator" w:id="0">
    <w:p w:rsidR="00BF6DAD" w:rsidRDefault="00BF6DAD" w:rsidP="00183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AD" w:rsidRDefault="00BF6DAD" w:rsidP="00183AE0">
      <w:r>
        <w:separator/>
      </w:r>
    </w:p>
  </w:footnote>
  <w:footnote w:type="continuationSeparator" w:id="0">
    <w:p w:rsidR="00BF6DAD" w:rsidRDefault="00BF6DAD" w:rsidP="00183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AE0"/>
    <w:rsid w:val="00034367"/>
    <w:rsid w:val="0003635D"/>
    <w:rsid w:val="00064BB8"/>
    <w:rsid w:val="0008648B"/>
    <w:rsid w:val="000C22F4"/>
    <w:rsid w:val="000D7ECC"/>
    <w:rsid w:val="00173E77"/>
    <w:rsid w:val="00183AE0"/>
    <w:rsid w:val="001A6A63"/>
    <w:rsid w:val="002051A7"/>
    <w:rsid w:val="002177D9"/>
    <w:rsid w:val="002221C6"/>
    <w:rsid w:val="0026479B"/>
    <w:rsid w:val="00264FF6"/>
    <w:rsid w:val="00293227"/>
    <w:rsid w:val="002B4770"/>
    <w:rsid w:val="002C6563"/>
    <w:rsid w:val="002D1301"/>
    <w:rsid w:val="002D6092"/>
    <w:rsid w:val="002D7711"/>
    <w:rsid w:val="00312C7B"/>
    <w:rsid w:val="00314D51"/>
    <w:rsid w:val="00382E05"/>
    <w:rsid w:val="003A1C4D"/>
    <w:rsid w:val="003A45C4"/>
    <w:rsid w:val="003A722F"/>
    <w:rsid w:val="003B1957"/>
    <w:rsid w:val="0041509A"/>
    <w:rsid w:val="004515A1"/>
    <w:rsid w:val="00477556"/>
    <w:rsid w:val="004928A4"/>
    <w:rsid w:val="004A2AEE"/>
    <w:rsid w:val="004D1F61"/>
    <w:rsid w:val="0050369E"/>
    <w:rsid w:val="00522823"/>
    <w:rsid w:val="00537AC8"/>
    <w:rsid w:val="00555C5D"/>
    <w:rsid w:val="005857F7"/>
    <w:rsid w:val="005B2D7D"/>
    <w:rsid w:val="00661B64"/>
    <w:rsid w:val="006A619B"/>
    <w:rsid w:val="006A7693"/>
    <w:rsid w:val="006B3D7B"/>
    <w:rsid w:val="006B4761"/>
    <w:rsid w:val="006D3F09"/>
    <w:rsid w:val="00700DA1"/>
    <w:rsid w:val="007226FE"/>
    <w:rsid w:val="00753FBA"/>
    <w:rsid w:val="008272AF"/>
    <w:rsid w:val="00875674"/>
    <w:rsid w:val="008D5DA3"/>
    <w:rsid w:val="008E1429"/>
    <w:rsid w:val="008E3C8F"/>
    <w:rsid w:val="008E5479"/>
    <w:rsid w:val="009157CD"/>
    <w:rsid w:val="00946AC9"/>
    <w:rsid w:val="00983BB6"/>
    <w:rsid w:val="009A51F9"/>
    <w:rsid w:val="009A760C"/>
    <w:rsid w:val="009C6CB6"/>
    <w:rsid w:val="009C76D6"/>
    <w:rsid w:val="00AE3FC7"/>
    <w:rsid w:val="00B2572E"/>
    <w:rsid w:val="00B358C8"/>
    <w:rsid w:val="00BA74D1"/>
    <w:rsid w:val="00BC4B25"/>
    <w:rsid w:val="00BF6DAD"/>
    <w:rsid w:val="00C4224C"/>
    <w:rsid w:val="00C42EE6"/>
    <w:rsid w:val="00CC4BCC"/>
    <w:rsid w:val="00CC52CA"/>
    <w:rsid w:val="00CD0D87"/>
    <w:rsid w:val="00D044D7"/>
    <w:rsid w:val="00D21FF1"/>
    <w:rsid w:val="00D5415D"/>
    <w:rsid w:val="00D72C09"/>
    <w:rsid w:val="00DA4693"/>
    <w:rsid w:val="00DD6B96"/>
    <w:rsid w:val="00DE2EB1"/>
    <w:rsid w:val="00DE3632"/>
    <w:rsid w:val="00E301A7"/>
    <w:rsid w:val="00E51A71"/>
    <w:rsid w:val="00E91130"/>
    <w:rsid w:val="00E92E75"/>
    <w:rsid w:val="00EF365C"/>
    <w:rsid w:val="00F25FBC"/>
    <w:rsid w:val="00F360F8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E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A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2022-04-12T00:09:00Z</dcterms:created>
  <dcterms:modified xsi:type="dcterms:W3CDTF">2022-04-26T07:16:00Z</dcterms:modified>
</cp:coreProperties>
</file>