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19" w:tblpY="235"/>
        <w:tblOverlap w:val="never"/>
        <w:tblW w:w="99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4352"/>
        <w:gridCol w:w="41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9915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91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各教学单位评教时间安排表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二级学院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评教时间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机械与车辆工程学院</w:t>
            </w:r>
          </w:p>
        </w:tc>
        <w:tc>
          <w:tcPr>
            <w:tcW w:w="4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2019年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日-1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电子与电气工程学院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食品与生物工程学院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土木与水利水电工程学院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材料与化学工程学院</w:t>
            </w:r>
          </w:p>
        </w:tc>
        <w:tc>
          <w:tcPr>
            <w:tcW w:w="4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2019年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日-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理学院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艺术设计学院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4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2019年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月2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日-2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日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文学与教育学院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音乐与舞蹈学院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计算机工程学院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31"/>
    <w:rsid w:val="00013686"/>
    <w:rsid w:val="00100B01"/>
    <w:rsid w:val="00185CF1"/>
    <w:rsid w:val="001F0595"/>
    <w:rsid w:val="002857A6"/>
    <w:rsid w:val="002C2C7B"/>
    <w:rsid w:val="003148CB"/>
    <w:rsid w:val="006831D7"/>
    <w:rsid w:val="008A1CD1"/>
    <w:rsid w:val="0099576E"/>
    <w:rsid w:val="009B0D99"/>
    <w:rsid w:val="009C4F9C"/>
    <w:rsid w:val="009F1F2D"/>
    <w:rsid w:val="00B87060"/>
    <w:rsid w:val="00BB3213"/>
    <w:rsid w:val="00C12D31"/>
    <w:rsid w:val="00C275EE"/>
    <w:rsid w:val="00D70BD4"/>
    <w:rsid w:val="00DA48A8"/>
    <w:rsid w:val="00E7014F"/>
    <w:rsid w:val="00F50324"/>
    <w:rsid w:val="00F55F91"/>
    <w:rsid w:val="00FF6643"/>
    <w:rsid w:val="04A7305F"/>
    <w:rsid w:val="11880580"/>
    <w:rsid w:val="12BC78C9"/>
    <w:rsid w:val="141E2610"/>
    <w:rsid w:val="15AA5AB0"/>
    <w:rsid w:val="2D3669E8"/>
    <w:rsid w:val="53193DBC"/>
    <w:rsid w:val="6E205703"/>
    <w:rsid w:val="72687F3E"/>
    <w:rsid w:val="72F24AF3"/>
    <w:rsid w:val="7C7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</Words>
  <Characters>331</Characters>
  <Lines>2</Lines>
  <Paragraphs>1</Paragraphs>
  <TotalTime>11</TotalTime>
  <ScaleCrop>false</ScaleCrop>
  <LinksUpToDate>false</LinksUpToDate>
  <CharactersWithSpaces>387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2019-05-14T08:41:00Z</dcterms:created>
  <dc:creator>微软用户</dc:creator>
  <cp:lastModifiedBy>袁大胖</cp:lastModifiedBy>
  <dcterms:modified xsi:type="dcterms:W3CDTF">2019-12-12T07:10:28Z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