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0" w:lineRule="atLeast"/>
        <w:jc w:val="left"/>
        <w:rPr>
          <w:rFonts w:ascii="宋体" w:hAnsi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附件3：</w:t>
      </w:r>
    </w:p>
    <w:p>
      <w:pPr>
        <w:widowControl/>
        <w:spacing w:line="600" w:lineRule="atLeast"/>
        <w:jc w:val="center"/>
        <w:rPr>
          <w:rFonts w:ascii="宋体" w:hAnsi="宋体"/>
          <w:kern w:val="0"/>
          <w:sz w:val="18"/>
          <w:szCs w:val="18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蚌埠学院跨单位授课教师评学情况汇总表</w:t>
      </w:r>
    </w:p>
    <w:p>
      <w:pPr>
        <w:widowControl/>
        <w:wordWrap w:val="0"/>
        <w:spacing w:after="156" w:line="500" w:lineRule="atLeast"/>
        <w:jc w:val="center"/>
        <w:rPr>
          <w:rFonts w:ascii="宋体" w:hAnsi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（20</w:t>
      </w:r>
      <w:r>
        <w:rPr>
          <w:rFonts w:hint="eastAsia" w:ascii="宋体" w:hAnsi="宋体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---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20</w:t>
      </w:r>
      <w:r>
        <w:rPr>
          <w:rFonts w:hint="eastAsia" w:ascii="宋体" w:hAnsi="宋体"/>
          <w:kern w:val="0"/>
          <w:sz w:val="28"/>
          <w:szCs w:val="28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学年第</w:t>
      </w:r>
      <w:r>
        <w:rPr>
          <w:rFonts w:hint="eastAsia" w:ascii="宋体" w:hAnsi="宋体"/>
          <w:kern w:val="0"/>
          <w:sz w:val="28"/>
          <w:szCs w:val="28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学期）</w:t>
      </w:r>
    </w:p>
    <w:p>
      <w:pPr>
        <w:widowControl/>
        <w:wordWrap w:val="0"/>
        <w:spacing w:after="156" w:line="440" w:lineRule="atLeast"/>
        <w:jc w:val="left"/>
        <w:rPr>
          <w:rFonts w:ascii="宋体" w:hAnsi="宋体"/>
          <w:kern w:val="0"/>
          <w:sz w:val="18"/>
          <w:szCs w:val="18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开课单位</w:t>
      </w:r>
      <w:r>
        <w:rPr>
          <w:rFonts w:hint="eastAsia" w:ascii="黑体" w:hAnsi="黑体" w:eastAsia="黑体" w:cs="宋体"/>
          <w:kern w:val="0"/>
          <w:sz w:val="24"/>
          <w:szCs w:val="24"/>
          <w:u w:val="single"/>
        </w:rPr>
        <w:t>：</w:t>
      </w:r>
      <w:r>
        <w:rPr>
          <w:rFonts w:hint="eastAsia" w:ascii="宋体" w:hAnsi="宋体"/>
          <w:color w:val="FF00FF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kern w:val="0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kern w:val="0"/>
          <w:sz w:val="24"/>
          <w:szCs w:val="24"/>
        </w:rPr>
        <w:t xml:space="preserve"> </w:t>
      </w:r>
    </w:p>
    <w:tbl>
      <w:tblPr>
        <w:tblStyle w:val="4"/>
        <w:tblW w:w="82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2558"/>
        <w:gridCol w:w="1629"/>
        <w:gridCol w:w="1635"/>
        <w:gridCol w:w="13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被评学生所属学院</w:t>
            </w:r>
          </w:p>
        </w:tc>
        <w:tc>
          <w:tcPr>
            <w:tcW w:w="1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被评班级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参评教师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分数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88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审核意见：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after="156"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负责人签名：</w:t>
            </w:r>
          </w:p>
          <w:p>
            <w:pPr>
              <w:widowControl/>
              <w:spacing w:line="270" w:lineRule="atLeast"/>
              <w:ind w:firstLine="648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</w:p>
        </w:tc>
      </w:tr>
    </w:tbl>
    <w:p/>
    <w:p/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6A"/>
    <w:rsid w:val="00013686"/>
    <w:rsid w:val="000E4E79"/>
    <w:rsid w:val="00100B01"/>
    <w:rsid w:val="00185CF1"/>
    <w:rsid w:val="001C22FE"/>
    <w:rsid w:val="001F0595"/>
    <w:rsid w:val="002857A6"/>
    <w:rsid w:val="002C2C7B"/>
    <w:rsid w:val="003148CB"/>
    <w:rsid w:val="0032608E"/>
    <w:rsid w:val="00343E7A"/>
    <w:rsid w:val="003A589F"/>
    <w:rsid w:val="003B2115"/>
    <w:rsid w:val="003B5A15"/>
    <w:rsid w:val="003F7D6A"/>
    <w:rsid w:val="004907D9"/>
    <w:rsid w:val="00591FA1"/>
    <w:rsid w:val="006831D7"/>
    <w:rsid w:val="00694017"/>
    <w:rsid w:val="006B5AD8"/>
    <w:rsid w:val="006D6EB8"/>
    <w:rsid w:val="006E60BB"/>
    <w:rsid w:val="0070720B"/>
    <w:rsid w:val="008A1CD1"/>
    <w:rsid w:val="008F2388"/>
    <w:rsid w:val="00962CF5"/>
    <w:rsid w:val="0099576E"/>
    <w:rsid w:val="009B0D99"/>
    <w:rsid w:val="009D0145"/>
    <w:rsid w:val="009F1F2D"/>
    <w:rsid w:val="00A53BC9"/>
    <w:rsid w:val="00B40EBC"/>
    <w:rsid w:val="00B87060"/>
    <w:rsid w:val="00BB3213"/>
    <w:rsid w:val="00C275EE"/>
    <w:rsid w:val="00CE1BDC"/>
    <w:rsid w:val="00D44D09"/>
    <w:rsid w:val="00DA48A8"/>
    <w:rsid w:val="00E12403"/>
    <w:rsid w:val="00E7014F"/>
    <w:rsid w:val="00E86A53"/>
    <w:rsid w:val="00EB288F"/>
    <w:rsid w:val="00F50324"/>
    <w:rsid w:val="00F55F91"/>
    <w:rsid w:val="00FF6643"/>
    <w:rsid w:val="0526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仿宋" w:hAnsi="仿宋" w:eastAsia="仿宋" w:cs="宋体"/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hAnsi="仿宋" w:eastAsia="仿宋" w:cs="宋体"/>
      <w:kern w:val="0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仿宋" w:hAnsi="仿宋" w:eastAsia="仿宋" w:cs="宋体"/>
      <w:kern w:val="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仿宋" w:hAnsi="仿宋" w:eastAsia="仿宋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294</Characters>
  <Lines>2</Lines>
  <Paragraphs>1</Paragraphs>
  <TotalTime>1</TotalTime>
  <ScaleCrop>false</ScaleCrop>
  <LinksUpToDate>false</LinksUpToDate>
  <CharactersWithSpaces>344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2019-05-23T04:07:00Z</dcterms:created>
  <dc:creator>微软用户</dc:creator>
  <cp:lastModifiedBy>袁大胖</cp:lastModifiedBy>
  <dcterms:modified xsi:type="dcterms:W3CDTF">2020-06-22T08:32:26Z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