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0A3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exact"/>
        <w:ind w:right="0"/>
        <w:jc w:val="center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 w:bidi="ar-SA"/>
        </w:rPr>
        <w:t xml:space="preserve">附件2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-SA"/>
        </w:rPr>
        <w:t>2026年度______学院进校园上思政课校友信息表</w:t>
      </w:r>
    </w:p>
    <w:p w14:paraId="140D4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exact"/>
        <w:ind w:right="0"/>
        <w:jc w:val="center"/>
        <w:textAlignment w:val="auto"/>
        <w:rPr>
          <w:rFonts w:hint="default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学院____________（公章）     学院校友工作联络员________</w:t>
      </w:r>
    </w:p>
    <w:tbl>
      <w:tblPr>
        <w:tblStyle w:val="4"/>
        <w:tblW w:w="9317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03"/>
        <w:gridCol w:w="1357"/>
        <w:gridCol w:w="838"/>
        <w:gridCol w:w="1693"/>
        <w:gridCol w:w="1397"/>
        <w:gridCol w:w="1120"/>
        <w:gridCol w:w="1132"/>
      </w:tblGrid>
      <w:tr w14:paraId="64E2E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7" w:type="dxa"/>
            <w:noWrap w:val="0"/>
            <w:vAlign w:val="top"/>
          </w:tcPr>
          <w:p w14:paraId="5AB8A1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03" w:type="dxa"/>
            <w:noWrap w:val="0"/>
            <w:vAlign w:val="top"/>
          </w:tcPr>
          <w:p w14:paraId="31895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357" w:type="dxa"/>
            <w:noWrap w:val="0"/>
            <w:vAlign w:val="top"/>
          </w:tcPr>
          <w:p w14:paraId="1372C7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毕业班级</w:t>
            </w:r>
          </w:p>
        </w:tc>
        <w:tc>
          <w:tcPr>
            <w:tcW w:w="838" w:type="dxa"/>
            <w:noWrap w:val="0"/>
            <w:vAlign w:val="top"/>
          </w:tcPr>
          <w:p w14:paraId="37B990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辅导员</w:t>
            </w:r>
          </w:p>
        </w:tc>
        <w:tc>
          <w:tcPr>
            <w:tcW w:w="1693" w:type="dxa"/>
            <w:noWrap w:val="0"/>
            <w:vAlign w:val="top"/>
          </w:tcPr>
          <w:p w14:paraId="64C812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1397" w:type="dxa"/>
            <w:noWrap w:val="0"/>
            <w:vAlign w:val="top"/>
          </w:tcPr>
          <w:p w14:paraId="17B27F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职务（职位）</w:t>
            </w:r>
          </w:p>
        </w:tc>
        <w:tc>
          <w:tcPr>
            <w:tcW w:w="1120" w:type="dxa"/>
            <w:noWrap w:val="0"/>
            <w:vAlign w:val="top"/>
          </w:tcPr>
          <w:p w14:paraId="0CA9A1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132" w:type="dxa"/>
            <w:noWrap w:val="0"/>
            <w:vAlign w:val="top"/>
          </w:tcPr>
          <w:p w14:paraId="18EBC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备注   （活动拟开展时间）</w:t>
            </w:r>
          </w:p>
        </w:tc>
      </w:tr>
      <w:tr w14:paraId="586D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2F6FF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50E8D1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35CC6B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59AE8C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1DBBB1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60CD5C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28FC4C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7E041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3DD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04C41C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5D7DA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7EFACD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0E051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40E233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64355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626C63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7B6C3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D68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27AB5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289F1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26C24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197F19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5FB98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663BDD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31CF62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0C92E7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D5C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14EEE0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548B5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71E50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75A433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2B78A2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3F7A39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75BC7F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43DD6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F29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3AE5D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0A30C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02F5F3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75A7D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43B230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1C1181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28B8E9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33BA8B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5D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22455D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596C44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3DF1A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09E962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2509A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781291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423785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7F364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844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617791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628732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2743A3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43C2D7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4536B8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74E75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3B412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3E4706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D29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top"/>
          </w:tcPr>
          <w:p w14:paraId="36C605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4E461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67265C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3E36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2F4D9D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598FA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4AEDA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2E77F7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A13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77" w:type="dxa"/>
            <w:noWrap w:val="0"/>
            <w:vAlign w:val="top"/>
          </w:tcPr>
          <w:p w14:paraId="357703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03" w:type="dxa"/>
            <w:noWrap w:val="0"/>
            <w:vAlign w:val="top"/>
          </w:tcPr>
          <w:p w14:paraId="35C43E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top"/>
          </w:tcPr>
          <w:p w14:paraId="20D53A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38" w:type="dxa"/>
            <w:noWrap w:val="0"/>
            <w:vAlign w:val="top"/>
          </w:tcPr>
          <w:p w14:paraId="143021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93" w:type="dxa"/>
            <w:noWrap w:val="0"/>
            <w:vAlign w:val="top"/>
          </w:tcPr>
          <w:p w14:paraId="00282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7" w:type="dxa"/>
            <w:noWrap w:val="0"/>
            <w:vAlign w:val="top"/>
          </w:tcPr>
          <w:p w14:paraId="208142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0" w:type="dxa"/>
            <w:noWrap w:val="0"/>
            <w:vAlign w:val="top"/>
          </w:tcPr>
          <w:p w14:paraId="563AB5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32" w:type="dxa"/>
            <w:noWrap w:val="0"/>
            <w:vAlign w:val="top"/>
          </w:tcPr>
          <w:p w14:paraId="1D477F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C8AB8AB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051E4"/>
    <w:rsid w:val="3CB051E4"/>
    <w:rsid w:val="7B0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100</Characters>
  <Lines>0</Lines>
  <Paragraphs>0</Paragraphs>
  <TotalTime>1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2026-03-12T07:43:00Z</dcterms:created>
  <dc:creator>刘镇豪</dc:creator>
  <cp:lastModifiedBy>刘镇豪</cp:lastModifiedBy>
  <dcterms:modified xsi:type="dcterms:W3CDTF">2026-03-12T07:57:15Z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6B47856DA3FF4226BBAA897DD450E52E_11</vt:lpwstr>
  </property>
  <property fmtid="{D5CDD505-2E9C-101B-9397-08002B2CF9AE}" pid="4" name="KSOTemplateDocerSaveRecord">
    <vt:lpwstr>eyJoZGlkIjoiYTlmYzBlNGRjOTg4YjI1NjNkNzY0OTgyZGYzZWFiMmMiLCJ1c2VySWQiOiI3MTQzMDA0NDgifQ==</vt:lpwstr>
  </property>
</Properties>
</file>