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19" w:tblpY="235"/>
        <w:tblOverlap w:val="never"/>
        <w:tblW w:w="99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4352"/>
        <w:gridCol w:w="41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91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附件1：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9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各教学单位评教时间安排表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二级学院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评教时间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机械与车辆工程学院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2020年6月1日-4日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电子与电气工程学院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食品与生物工程学院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土木与水利水电工程学院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材料与化学工程学院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2020年6月5日-8日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经济与管理学院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艺术设计学院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外国语学院</w:t>
            </w:r>
          </w:p>
        </w:tc>
        <w:tc>
          <w:tcPr>
            <w:tcW w:w="4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2020年6月9日-12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文学与教育学院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音乐与舞蹈学院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  <w:t>计算机工程学院</w:t>
            </w:r>
          </w:p>
        </w:tc>
        <w:tc>
          <w:tcPr>
            <w:tcW w:w="4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1"/>
                <w:szCs w:val="31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31"/>
    <w:rsid w:val="00013686"/>
    <w:rsid w:val="00100B01"/>
    <w:rsid w:val="00185CF1"/>
    <w:rsid w:val="001F0595"/>
    <w:rsid w:val="002857A6"/>
    <w:rsid w:val="002C2C7B"/>
    <w:rsid w:val="003148CB"/>
    <w:rsid w:val="006831D7"/>
    <w:rsid w:val="008A1CD1"/>
    <w:rsid w:val="0099576E"/>
    <w:rsid w:val="009B0D99"/>
    <w:rsid w:val="009C4F9C"/>
    <w:rsid w:val="009F1F2D"/>
    <w:rsid w:val="00B87060"/>
    <w:rsid w:val="00BB3213"/>
    <w:rsid w:val="00C12D31"/>
    <w:rsid w:val="00C275EE"/>
    <w:rsid w:val="00D70BD4"/>
    <w:rsid w:val="00DA48A8"/>
    <w:rsid w:val="00E7014F"/>
    <w:rsid w:val="00F50324"/>
    <w:rsid w:val="00F55F91"/>
    <w:rsid w:val="00FF6643"/>
    <w:rsid w:val="04A7305F"/>
    <w:rsid w:val="087B5102"/>
    <w:rsid w:val="11880580"/>
    <w:rsid w:val="12BC78C9"/>
    <w:rsid w:val="141E2610"/>
    <w:rsid w:val="15AA5AB0"/>
    <w:rsid w:val="279812AA"/>
    <w:rsid w:val="2C7775A2"/>
    <w:rsid w:val="2D3669E8"/>
    <w:rsid w:val="3991153F"/>
    <w:rsid w:val="43667DE0"/>
    <w:rsid w:val="53193DBC"/>
    <w:rsid w:val="66C70D03"/>
    <w:rsid w:val="6A8F353D"/>
    <w:rsid w:val="6E205703"/>
    <w:rsid w:val="72687F3E"/>
    <w:rsid w:val="72F24AF3"/>
    <w:rsid w:val="7C7F383C"/>
    <w:rsid w:val="7F2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462" w:lineRule="atLeast"/>
      <w:ind w:left="0" w:right="0"/>
      <w:jc w:val="both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331</Characters>
  <Lines>2</Lines>
  <Paragraphs>1</Paragraphs>
  <TotalTime>31</TotalTime>
  <ScaleCrop>false</ScaleCrop>
  <LinksUpToDate>false</LinksUpToDate>
  <CharactersWithSpaces>387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2019-05-14T08:41:00Z</dcterms:created>
  <dc:creator>微软用户</dc:creator>
  <cp:lastModifiedBy>袁帅</cp:lastModifiedBy>
  <cp:lastPrinted>2020-05-08T07:45:00Z</cp:lastPrinted>
  <dcterms:modified xsi:type="dcterms:W3CDTF">2020-05-26T02:04:13Z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